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25143" w14:textId="102F4849" w:rsidR="00554200" w:rsidRPr="00554200" w:rsidRDefault="00A82523" w:rsidP="00554200">
      <w:pPr>
        <w:tabs>
          <w:tab w:val="left" w:pos="5400"/>
        </w:tabs>
        <w:spacing w:after="0" w:line="259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it-IT"/>
        </w:rPr>
        <w:t>ALLEGATO 1</w:t>
      </w:r>
    </w:p>
    <w:p w14:paraId="1D743C34" w14:textId="77777777" w:rsidR="00554200" w:rsidRPr="00554200" w:rsidRDefault="00554200" w:rsidP="00554200">
      <w:pPr>
        <w:tabs>
          <w:tab w:val="left" w:pos="5400"/>
        </w:tabs>
        <w:spacing w:after="0" w:line="25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it-IT"/>
        </w:rPr>
      </w:pPr>
    </w:p>
    <w:p w14:paraId="0F364799" w14:textId="77777777" w:rsidR="00554200" w:rsidRPr="00554200" w:rsidRDefault="00554200" w:rsidP="00554200">
      <w:pPr>
        <w:tabs>
          <w:tab w:val="left" w:pos="5400"/>
        </w:tabs>
        <w:spacing w:after="0" w:line="259" w:lineRule="exact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it-IT"/>
        </w:rPr>
      </w:pPr>
      <w:r w:rsidRPr="005542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it-IT"/>
        </w:rPr>
        <w:t>- MANIFESTAZIONE DI INTERESSE E DICHIARAZIONE SOSTITUTIVA</w:t>
      </w:r>
      <w:r w:rsidRPr="00554200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it-IT"/>
        </w:rPr>
        <w:t xml:space="preserve"> -</w:t>
      </w:r>
    </w:p>
    <w:p w14:paraId="30656E9B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3E5108B9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5C887EF" w14:textId="77777777" w:rsidR="00554200" w:rsidRPr="00076FEB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</w:p>
    <w:p w14:paraId="3913B6CA" w14:textId="77777777" w:rsidR="00554200" w:rsidRPr="00076FEB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Spett.le </w:t>
      </w:r>
    </w:p>
    <w:p w14:paraId="44582A7D" w14:textId="77A36322" w:rsidR="00554200" w:rsidRPr="00076FEB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Istituto </w:t>
      </w:r>
      <w:r w:rsidR="00076FEB"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Comprensivo “Beppe Fenoglio”</w:t>
      </w:r>
    </w:p>
    <w:p w14:paraId="0562E5B7" w14:textId="575F9239" w:rsidR="00554200" w:rsidRPr="00076FEB" w:rsidRDefault="00076FEB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6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          </w:t>
      </w:r>
      <w:bookmarkStart w:id="0" w:name="_GoBack"/>
      <w:bookmarkEnd w:id="0"/>
      <w:r w:rsidR="00554200"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Via </w:t>
      </w:r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Confraternita, 42</w:t>
      </w:r>
    </w:p>
    <w:p w14:paraId="3E134AF6" w14:textId="3E733933" w:rsidR="00554200" w:rsidRPr="00076FEB" w:rsidRDefault="00076FEB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12031 Bagnolo Piemonte (</w:t>
      </w:r>
      <w:proofErr w:type="spellStart"/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Cn</w:t>
      </w:r>
      <w:proofErr w:type="spellEnd"/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)</w:t>
      </w:r>
    </w:p>
    <w:p w14:paraId="0DEC5485" w14:textId="46A86102" w:rsidR="00076FEB" w:rsidRPr="00076FEB" w:rsidRDefault="00076FEB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956" w:firstLine="714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076FEB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cnic83200a@pec.istruzione.it</w:t>
      </w:r>
    </w:p>
    <w:p w14:paraId="052FA307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F8DE6FD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51E3282A" w14:textId="77777777" w:rsidR="00C676E5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Oggetto: Indagine esplorativa di mercato relativa all'affidamento del servizio assicurativo Lotto unico RCT/O, Infortuni, Tutela Legale e Assistenza alunni e personale della scuola </w:t>
      </w:r>
    </w:p>
    <w:p w14:paraId="1288AC33" w14:textId="4C7F8143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A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A.SS. 20</w:t>
      </w:r>
      <w:r w:rsidR="00E34BD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20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/202</w:t>
      </w:r>
      <w:r w:rsidR="00E34BD1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>3</w:t>
      </w:r>
      <w:r w:rsidRPr="00554200"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it-IT"/>
        </w:rPr>
        <w:t xml:space="preserve"> - CIG _______________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.</w:t>
      </w:r>
    </w:p>
    <w:p w14:paraId="2042EB4F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249F3D1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2A1B62A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Il sottoscritto __________________________________nato a ____________</w:t>
      </w:r>
      <w:proofErr w:type="spellStart"/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Prov</w:t>
      </w:r>
      <w:proofErr w:type="spellEnd"/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. ______ il ___________ C.F.________________ e residente a ____________</w:t>
      </w:r>
      <w:proofErr w:type="spellStart"/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Prov</w:t>
      </w:r>
      <w:proofErr w:type="spellEnd"/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.______ Cap______ Via___________________, in qualità di Legale Rappresentante/Procuratore della Compagnia_______________________________________</w:t>
      </w:r>
      <w:r w:rsidR="00415B1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con sede legale in_________________________via/piazza_______________Cap_____,C.F._______________P.IVA______________Fax__________________Pec_________________________________</w:t>
      </w:r>
    </w:p>
    <w:p w14:paraId="77A496AD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it-IT"/>
        </w:rPr>
      </w:pPr>
    </w:p>
    <w:p w14:paraId="00356E47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CHIEDE</w:t>
      </w:r>
    </w:p>
    <w:p w14:paraId="1CD43DFC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5ABC20" w14:textId="77777777" w:rsidR="00554200" w:rsidRPr="00554200" w:rsidRDefault="00554200" w:rsidP="0055420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partecipare all'indagine di mercato in oggetto e a tal fine ai sensi degli articoli 46 e 47 del DPR 28 dicembre 2000 n.445, consapevole delle sanzioni penali previste dall'articolo 76 del medesimo DPR 445/2000, per le ipotesi di falsità in atti e dichiarazioni mendaci ivi indicate,</w:t>
      </w:r>
    </w:p>
    <w:p w14:paraId="54EFD5BD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0FE7A3C2" w14:textId="77777777" w:rsidR="00554200" w:rsidRPr="00671B28" w:rsidRDefault="00554200" w:rsidP="00671B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b/>
          <w:sz w:val="24"/>
          <w:szCs w:val="20"/>
          <w:lang w:eastAsia="it-IT"/>
        </w:rPr>
        <w:t>DICHIARA</w:t>
      </w:r>
    </w:p>
    <w:p w14:paraId="4481F2C3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84AFFE7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di partecipare in qualità di:</w:t>
      </w:r>
    </w:p>
    <w:p w14:paraId="00480B53" w14:textId="77777777" w:rsidR="00554200" w:rsidRPr="00554200" w:rsidRDefault="00554200" w:rsidP="00554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Singola Compagnia</w:t>
      </w:r>
    </w:p>
    <w:p w14:paraId="66E730CA" w14:textId="77777777" w:rsidR="00554200" w:rsidRPr="00554200" w:rsidRDefault="00554200" w:rsidP="00554200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RTI/Coassicurazione con le seguenti Compagnie:</w:t>
      </w:r>
    </w:p>
    <w:p w14:paraId="4E4793B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it-IT"/>
        </w:rPr>
      </w:pPr>
    </w:p>
    <w:tbl>
      <w:tblPr>
        <w:tblW w:w="8505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1987"/>
      </w:tblGrid>
      <w:tr w:rsidR="00554200" w:rsidRPr="00554200" w14:paraId="35EECC4E" w14:textId="77777777" w:rsidTr="00BD25E0">
        <w:tc>
          <w:tcPr>
            <w:tcW w:w="3259" w:type="dxa"/>
            <w:shd w:val="clear" w:color="auto" w:fill="auto"/>
          </w:tcPr>
          <w:p w14:paraId="2AFAD602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14:paraId="73F0CE3C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Compagnia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7824C6E2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Quota di Rischio </w:t>
            </w:r>
          </w:p>
        </w:tc>
      </w:tr>
      <w:tr w:rsidR="00554200" w:rsidRPr="00554200" w14:paraId="4088CCA8" w14:textId="77777777" w:rsidTr="00BD25E0">
        <w:tc>
          <w:tcPr>
            <w:tcW w:w="3259" w:type="dxa"/>
            <w:shd w:val="clear" w:color="auto" w:fill="auto"/>
          </w:tcPr>
          <w:p w14:paraId="25209E16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Delegataria/ Mandante</w:t>
            </w:r>
          </w:p>
        </w:tc>
        <w:tc>
          <w:tcPr>
            <w:tcW w:w="3259" w:type="dxa"/>
            <w:shd w:val="clear" w:color="auto" w:fill="auto"/>
          </w:tcPr>
          <w:p w14:paraId="6F5D6BFC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6E049303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%</w:t>
            </w:r>
          </w:p>
        </w:tc>
      </w:tr>
      <w:tr w:rsidR="00554200" w:rsidRPr="00554200" w14:paraId="23B5E60D" w14:textId="77777777" w:rsidTr="00BD25E0">
        <w:tc>
          <w:tcPr>
            <w:tcW w:w="3259" w:type="dxa"/>
            <w:shd w:val="clear" w:color="auto" w:fill="auto"/>
          </w:tcPr>
          <w:p w14:paraId="5B201887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Coassicuratrice/Mandataria</w:t>
            </w:r>
          </w:p>
        </w:tc>
        <w:tc>
          <w:tcPr>
            <w:tcW w:w="3259" w:type="dxa"/>
            <w:shd w:val="clear" w:color="auto" w:fill="auto"/>
          </w:tcPr>
          <w:p w14:paraId="7959E887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093A7C0E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%</w:t>
            </w:r>
          </w:p>
        </w:tc>
      </w:tr>
      <w:tr w:rsidR="00554200" w:rsidRPr="00554200" w14:paraId="75037AAD" w14:textId="77777777" w:rsidTr="00BD25E0">
        <w:tc>
          <w:tcPr>
            <w:tcW w:w="3259" w:type="dxa"/>
            <w:shd w:val="clear" w:color="auto" w:fill="auto"/>
          </w:tcPr>
          <w:p w14:paraId="144746B5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Coassicuratrice/Mandataria</w:t>
            </w:r>
          </w:p>
        </w:tc>
        <w:tc>
          <w:tcPr>
            <w:tcW w:w="3259" w:type="dxa"/>
            <w:shd w:val="clear" w:color="auto" w:fill="auto"/>
          </w:tcPr>
          <w:p w14:paraId="0D705A42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1987" w:type="dxa"/>
            <w:shd w:val="clear" w:color="auto" w:fill="auto"/>
          </w:tcPr>
          <w:p w14:paraId="2A435AEA" w14:textId="77777777" w:rsidR="00554200" w:rsidRPr="00554200" w:rsidRDefault="00554200" w:rsidP="0055420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5420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%</w:t>
            </w:r>
          </w:p>
        </w:tc>
      </w:tr>
    </w:tbl>
    <w:p w14:paraId="21863D7B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35F14A43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che la Compagnia non si trova in alcuna delle condizioni di esclusione previste dall'art.80 del D.lgs. n.50/2016;</w:t>
      </w:r>
    </w:p>
    <w:p w14:paraId="04BAB71F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A0FDE62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la Compagnia è autorizzata all'esercizio dell'attività assicurativa nei rami oggetto della presente indagine, ai sensi del </w:t>
      </w:r>
      <w:r w:rsidR="00415B1E">
        <w:rPr>
          <w:rFonts w:ascii="Times New Roman" w:eastAsia="Times New Roman" w:hAnsi="Times New Roman" w:cs="Times New Roman"/>
          <w:sz w:val="24"/>
          <w:szCs w:val="20"/>
          <w:lang w:eastAsia="it-IT"/>
        </w:rPr>
        <w:t>d.lgs.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n.208/2005;</w:t>
      </w:r>
    </w:p>
    <w:p w14:paraId="1DD2F8F8" w14:textId="77777777" w:rsidR="00554200" w:rsidRPr="00554200" w:rsidRDefault="00554200" w:rsidP="00554200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41A611BE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che la Compagnia è iscritta alla CCIAA di _________________con il numero__________</w:t>
      </w:r>
      <w:r w:rsidR="00415B1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lastRenderedPageBreak/>
        <w:t xml:space="preserve">per attività pertinenti con l'oggetto della presente indagine, ovvero è iscritta in analogo registro dello Stato di appartenenza; </w:t>
      </w:r>
    </w:p>
    <w:p w14:paraId="1B038316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70C8AD65" w14:textId="0658CB46" w:rsidR="00554200" w:rsidRPr="00F358BE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di aver realizzato com</w:t>
      </w:r>
      <w:r w:rsidR="00102B6C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plessivamente nel triennio 201</w:t>
      </w:r>
      <w:r w:rsidR="00E34BD1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7</w:t>
      </w:r>
      <w:r w:rsidR="00102B6C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/20</w:t>
      </w:r>
      <w:r w:rsidR="00E34BD1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20</w:t>
      </w:r>
      <w:r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una raccolta premi lorda nell'ambito degli Istituti Scolastici Pubblici non inferiore ad </w:t>
      </w:r>
      <w:r w:rsidR="00F358BE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€ 1.0</w:t>
      </w:r>
      <w:r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00.000,00;</w:t>
      </w:r>
    </w:p>
    <w:p w14:paraId="5DB0E3B1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661BDBA2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di disporre, o di impegnarsi ad attivare entro la data di decorrenza del servizio, di un programma informatico di gestione dei sinistri, da mettere a disposizione dell’Istituto al fine di consentire allo stesso di effettuare la denuncia del sinistro con strumenti informatici;</w:t>
      </w:r>
    </w:p>
    <w:p w14:paraId="55C5C9FD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FE2DD95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che i massimali/capitali offerti sono prestati per sinistro e per singola persona assicurata;</w:t>
      </w:r>
    </w:p>
    <w:p w14:paraId="5D5B5B7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4D0E93B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che il pagamento dell’invalidità permanente è effettuato dal 1° punto di invalidità permanente accertato, senza applicazione di alcuna franchigia;</w:t>
      </w:r>
    </w:p>
    <w:p w14:paraId="2D903FB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11E95408" w14:textId="2EB4A373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che il rimborso delle spese mediche è </w:t>
      </w:r>
      <w:r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effettuato a 1° rischio, ovvero</w:t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senza tener conto dell</w:t>
      </w:r>
      <w:r w:rsid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’esistenza di eventuale altra polizza </w:t>
      </w:r>
      <w:r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già i</w:t>
      </w:r>
      <w:r w:rsidR="00102B6C" w:rsidRPr="00F358BE">
        <w:rPr>
          <w:rFonts w:ascii="Times New Roman" w:eastAsia="Times New Roman" w:hAnsi="Times New Roman" w:cs="Times New Roman"/>
          <w:sz w:val="24"/>
          <w:szCs w:val="20"/>
          <w:lang w:eastAsia="it-IT"/>
        </w:rPr>
        <w:t>n corso</w:t>
      </w:r>
      <w:r w:rsidR="00102B6C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per il medesimo rischio e/o polizze personali.</w:t>
      </w:r>
    </w:p>
    <w:p w14:paraId="3F4976BF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005D4DF0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garantire la copertura del rischio al 100%;</w:t>
      </w:r>
    </w:p>
    <w:p w14:paraId="1683ADC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54AE90F9" w14:textId="77777777" w:rsidR="00554200" w:rsidRPr="00554200" w:rsidRDefault="00554200" w:rsidP="0055420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39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di garantire, in caso di coassicurazione, la responsabilità solidale in deroga all’art.1911 c.c.;</w:t>
      </w:r>
    </w:p>
    <w:p w14:paraId="47FC74F5" w14:textId="77777777" w:rsidR="00554200" w:rsidRPr="00554200" w:rsidRDefault="00554200" w:rsidP="00554200">
      <w:pPr>
        <w:spacing w:after="0" w:line="240" w:lineRule="auto"/>
        <w:ind w:left="708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B1FB884" w14:textId="77777777" w:rsidR="00554200" w:rsidRPr="00554200" w:rsidRDefault="00126E9B" w:rsidP="0055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54200"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di allegare l</w:t>
      </w:r>
      <w:r w:rsidR="00C676E5">
        <w:rPr>
          <w:rFonts w:ascii="Times New Roman" w:eastAsia="Times New Roman" w:hAnsi="Times New Roman" w:cs="Times New Roman"/>
          <w:sz w:val="24"/>
          <w:szCs w:val="20"/>
          <w:lang w:eastAsia="it-IT"/>
        </w:rPr>
        <w:t>a</w:t>
      </w:r>
      <w:r w:rsidR="00554200"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propria offerta economica comprensiva delle condizioni integrali di polizza;</w:t>
      </w:r>
    </w:p>
    <w:p w14:paraId="4AF66DCE" w14:textId="77777777" w:rsidR="00554200" w:rsidRPr="00554200" w:rsidRDefault="00554200" w:rsidP="00554200">
      <w:pPr>
        <w:spacing w:after="0" w:line="240" w:lineRule="auto"/>
        <w:ind w:left="708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6ADF471C" w14:textId="77777777" w:rsidR="00554200" w:rsidRPr="00554200" w:rsidRDefault="00126E9B" w:rsidP="0055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 </w:t>
      </w:r>
      <w:r w:rsidR="00554200"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di essere a piena conoscenza delle disposizioni di cui all’avviso pubblico di indagine di mercato e di approvarne incondizionatamente il contenuto;</w:t>
      </w:r>
    </w:p>
    <w:p w14:paraId="12B7DDC2" w14:textId="77777777" w:rsidR="00554200" w:rsidRPr="00554200" w:rsidRDefault="00554200" w:rsidP="0055420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</w:p>
    <w:p w14:paraId="32C31433" w14:textId="77777777" w:rsidR="00554200" w:rsidRPr="00554200" w:rsidRDefault="00554200" w:rsidP="00554200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eastAsia="it-IT"/>
        </w:rPr>
      </w:pPr>
      <w:r w:rsidRPr="00554200">
        <w:rPr>
          <w:rFonts w:ascii="Times New Roman" w:eastAsia="Times New Roman" w:hAnsi="Times New Roman" w:cs="Times New Roman"/>
          <w:noProof/>
          <w:snapToGrid w:val="0"/>
          <w:lang w:eastAsia="it-IT"/>
        </w:rPr>
        <w:t>che il numero fax e/o indirizzo di posta elettronica certificata a cui inviare ogni comunicazione attinente l’indagine in oggetto sono i seguenti:</w:t>
      </w:r>
    </w:p>
    <w:p w14:paraId="00EAAF44" w14:textId="77777777" w:rsidR="00554200" w:rsidRPr="00554200" w:rsidRDefault="00554200" w:rsidP="0055420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eastAsia="it-IT"/>
        </w:rPr>
      </w:pPr>
      <w:r w:rsidRPr="00554200">
        <w:rPr>
          <w:rFonts w:ascii="Times New Roman" w:eastAsia="Times New Roman" w:hAnsi="Times New Roman" w:cs="Times New Roman"/>
          <w:noProof/>
          <w:snapToGrid w:val="0"/>
          <w:lang w:eastAsia="it-IT"/>
        </w:rPr>
        <w:t xml:space="preserve">Fax ________________________    </w:t>
      </w:r>
    </w:p>
    <w:p w14:paraId="465262CC" w14:textId="77777777" w:rsidR="00554200" w:rsidRPr="00554200" w:rsidRDefault="00554200" w:rsidP="00554200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lang w:eastAsia="it-IT"/>
        </w:rPr>
      </w:pPr>
      <w:r w:rsidRPr="00554200">
        <w:rPr>
          <w:rFonts w:ascii="Times New Roman" w:eastAsia="Times New Roman" w:hAnsi="Times New Roman" w:cs="Times New Roman"/>
          <w:noProof/>
          <w:snapToGrid w:val="0"/>
          <w:lang w:eastAsia="it-IT"/>
        </w:rPr>
        <w:t>PEC ________________________</w:t>
      </w:r>
    </w:p>
    <w:p w14:paraId="61A5148F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129F33" w14:textId="19583A8A" w:rsidR="00554200" w:rsidRPr="00554200" w:rsidRDefault="00554200" w:rsidP="0055420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554200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C61AF9">
        <w:rPr>
          <w:rFonts w:ascii="Times New Roman" w:eastAsia="Times New Roman" w:hAnsi="Times New Roman" w:cs="Times New Roman"/>
          <w:lang w:eastAsia="it-IT"/>
        </w:rPr>
        <w:t xml:space="preserve">di essere informato, ai sensi e per gli effetti di cui all’art. </w:t>
      </w:r>
      <w:r w:rsidR="00C61AF9" w:rsidRPr="00C61AF9">
        <w:rPr>
          <w:rFonts w:ascii="Times New Roman" w:eastAsia="Times New Roman" w:hAnsi="Times New Roman" w:cs="Times New Roman"/>
          <w:lang w:eastAsia="it-IT"/>
        </w:rPr>
        <w:t xml:space="preserve">13 del </w:t>
      </w:r>
      <w:proofErr w:type="spellStart"/>
      <w:r w:rsidR="00C61AF9" w:rsidRPr="00C61AF9">
        <w:rPr>
          <w:rFonts w:ascii="Times New Roman" w:eastAsia="Times New Roman" w:hAnsi="Times New Roman" w:cs="Times New Roman"/>
          <w:lang w:eastAsia="it-IT"/>
        </w:rPr>
        <w:t>D.L</w:t>
      </w:r>
      <w:r w:rsidR="00415B1E" w:rsidRPr="00C61AF9">
        <w:rPr>
          <w:rFonts w:ascii="Times New Roman" w:eastAsia="Times New Roman" w:hAnsi="Times New Roman" w:cs="Times New Roman"/>
          <w:lang w:eastAsia="it-IT"/>
        </w:rPr>
        <w:t>gs.</w:t>
      </w:r>
      <w:proofErr w:type="spellEnd"/>
      <w:r w:rsidRPr="00C61AF9">
        <w:rPr>
          <w:rFonts w:ascii="Times New Roman" w:eastAsia="Times New Roman" w:hAnsi="Times New Roman" w:cs="Times New Roman"/>
          <w:lang w:eastAsia="it-IT"/>
        </w:rPr>
        <w:t xml:space="preserve"> 196/03, che i dati personali raccolti saranno trattati, anche con strumenti informatici, esclusivamente nell’ambito dell’indagine</w:t>
      </w:r>
      <w:r w:rsidRPr="00554200">
        <w:rPr>
          <w:rFonts w:ascii="Times New Roman" w:eastAsia="Times New Roman" w:hAnsi="Times New Roman" w:cs="Times New Roman"/>
          <w:lang w:eastAsia="it-IT"/>
        </w:rPr>
        <w:t xml:space="preserve"> di mercato in oggetto.</w:t>
      </w:r>
    </w:p>
    <w:p w14:paraId="06721490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618B9228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>Lì ……………………</w:t>
      </w:r>
    </w:p>
    <w:p w14:paraId="4272EB10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4DB0992E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</w:p>
    <w:p w14:paraId="0AF167C9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Firma</w:t>
      </w:r>
    </w:p>
    <w:p w14:paraId="6A2736F9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7D74EE0E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</w:r>
      <w:r w:rsidRPr="00554200">
        <w:rPr>
          <w:rFonts w:ascii="Times New Roman" w:eastAsia="Times New Roman" w:hAnsi="Times New Roman" w:cs="Times New Roman"/>
          <w:sz w:val="24"/>
          <w:szCs w:val="20"/>
          <w:lang w:eastAsia="it-IT"/>
        </w:rPr>
        <w:tab/>
        <w:t>_____________________________</w:t>
      </w:r>
    </w:p>
    <w:p w14:paraId="09DD9C1B" w14:textId="77777777" w:rsidR="00554200" w:rsidRPr="00554200" w:rsidRDefault="00554200" w:rsidP="0055420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</w:p>
    <w:p w14:paraId="15BA6598" w14:textId="77777777" w:rsidR="00554200" w:rsidRPr="00554200" w:rsidRDefault="00554200" w:rsidP="00554200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de-DE" w:eastAsia="it-IT"/>
        </w:rPr>
      </w:pPr>
    </w:p>
    <w:p w14:paraId="2AD82B06" w14:textId="77777777" w:rsidR="00554200" w:rsidRPr="00554200" w:rsidRDefault="00554200" w:rsidP="00554200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de-DE" w:eastAsia="it-IT"/>
        </w:rPr>
      </w:pPr>
    </w:p>
    <w:p w14:paraId="41F73E80" w14:textId="77777777" w:rsidR="00554200" w:rsidRPr="00554200" w:rsidRDefault="00554200" w:rsidP="00554200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de-DE" w:eastAsia="it-IT"/>
        </w:rPr>
      </w:pPr>
    </w:p>
    <w:p w14:paraId="45258C9E" w14:textId="77777777" w:rsidR="00554200" w:rsidRPr="00554200" w:rsidRDefault="00554200" w:rsidP="00554200">
      <w:pPr>
        <w:widowControl w:val="0"/>
        <w:tabs>
          <w:tab w:val="left" w:leader="dot" w:pos="8824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de-DE" w:eastAsia="it-IT"/>
        </w:rPr>
      </w:pPr>
      <w:r w:rsidRPr="00554200">
        <w:rPr>
          <w:rFonts w:ascii="Times New Roman" w:eastAsia="Times New Roman" w:hAnsi="Times New Roman" w:cs="Times New Roman"/>
          <w:b/>
          <w:bCs/>
          <w:i/>
          <w:sz w:val="20"/>
          <w:szCs w:val="20"/>
          <w:lang w:val="de-DE" w:eastAsia="it-IT"/>
        </w:rPr>
        <w:t>N.B.</w:t>
      </w:r>
    </w:p>
    <w:p w14:paraId="4C905440" w14:textId="77777777" w:rsidR="00554200" w:rsidRPr="00554200" w:rsidRDefault="00554200" w:rsidP="0055420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55420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it-IT"/>
        </w:rPr>
        <w:t>L</w:t>
      </w:r>
      <w:r w:rsidRPr="0055420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a dichiarazione deve essere corredata da fotocopia, non autenticata, di documento di identità del sottoscrittore</w:t>
      </w:r>
      <w:r w:rsidRPr="00554200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57FD06B2" w14:textId="77777777" w:rsidR="00554200" w:rsidRPr="00102B6C" w:rsidRDefault="00554200" w:rsidP="00554200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0F6C6A3" w14:textId="77777777" w:rsidR="00554200" w:rsidRPr="00554200" w:rsidRDefault="00554200" w:rsidP="00554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62F2B3D" w14:textId="77777777" w:rsidR="000712D7" w:rsidRDefault="000712D7"/>
    <w:sectPr w:rsidR="000712D7" w:rsidSect="00D33082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EC5D76" w14:textId="77777777" w:rsidR="002A70B3" w:rsidRDefault="002A70B3">
      <w:pPr>
        <w:spacing w:after="0" w:line="240" w:lineRule="auto"/>
      </w:pPr>
      <w:r>
        <w:separator/>
      </w:r>
    </w:p>
  </w:endnote>
  <w:endnote w:type="continuationSeparator" w:id="0">
    <w:p w14:paraId="383A6399" w14:textId="77777777" w:rsidR="002A70B3" w:rsidRDefault="002A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83A71" w14:textId="77777777" w:rsidR="00D21360" w:rsidRDefault="00554200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6FEB">
      <w:rPr>
        <w:noProof/>
      </w:rPr>
      <w:t>1</w:t>
    </w:r>
    <w:r>
      <w:fldChar w:fldCharType="end"/>
    </w:r>
  </w:p>
  <w:p w14:paraId="5F06A324" w14:textId="77777777" w:rsidR="00D21360" w:rsidRDefault="00076FE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8F6D1" w14:textId="77777777" w:rsidR="002A70B3" w:rsidRDefault="002A70B3">
      <w:pPr>
        <w:spacing w:after="0" w:line="240" w:lineRule="auto"/>
      </w:pPr>
      <w:r>
        <w:separator/>
      </w:r>
    </w:p>
  </w:footnote>
  <w:footnote w:type="continuationSeparator" w:id="0">
    <w:p w14:paraId="4E806B03" w14:textId="77777777" w:rsidR="002A70B3" w:rsidRDefault="002A7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95AA5"/>
    <w:multiLevelType w:val="hybridMultilevel"/>
    <w:tmpl w:val="692AEA0E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3F1329"/>
    <w:multiLevelType w:val="hybridMultilevel"/>
    <w:tmpl w:val="2FC85184"/>
    <w:lvl w:ilvl="0" w:tplc="04100011">
      <w:start w:val="1"/>
      <w:numFmt w:val="decimal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9D82B4C"/>
    <w:multiLevelType w:val="hybridMultilevel"/>
    <w:tmpl w:val="67CC7E24"/>
    <w:lvl w:ilvl="0" w:tplc="0410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00"/>
    <w:rsid w:val="00066B6B"/>
    <w:rsid w:val="000712D7"/>
    <w:rsid w:val="00076FEB"/>
    <w:rsid w:val="00082BD4"/>
    <w:rsid w:val="00102B6C"/>
    <w:rsid w:val="00126E9B"/>
    <w:rsid w:val="002623B6"/>
    <w:rsid w:val="002A70B3"/>
    <w:rsid w:val="00415B1E"/>
    <w:rsid w:val="00453DB1"/>
    <w:rsid w:val="0053794E"/>
    <w:rsid w:val="00554200"/>
    <w:rsid w:val="00671B28"/>
    <w:rsid w:val="006834A9"/>
    <w:rsid w:val="008C0F17"/>
    <w:rsid w:val="00A82523"/>
    <w:rsid w:val="00C61AF9"/>
    <w:rsid w:val="00C676E5"/>
    <w:rsid w:val="00D53E7B"/>
    <w:rsid w:val="00D87220"/>
    <w:rsid w:val="00E34BD1"/>
    <w:rsid w:val="00F3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D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542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0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554200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200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Tartaglione</dc:creator>
  <cp:lastModifiedBy>Ariela Vespucci</cp:lastModifiedBy>
  <cp:revision>7</cp:revision>
  <dcterms:created xsi:type="dcterms:W3CDTF">2020-07-23T13:51:00Z</dcterms:created>
  <dcterms:modified xsi:type="dcterms:W3CDTF">2020-07-27T12:14:00Z</dcterms:modified>
</cp:coreProperties>
</file>