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C215D2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  <w:lang w:eastAsia="en-US"/>
        </w:rPr>
        <w:t xml:space="preserve">ALLEGATO 1 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66687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19CEFC1F" wp14:editId="34AAF4B3">
            <wp:extent cx="1504950" cy="1324756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4F2850EB" wp14:editId="58B51A2A">
            <wp:extent cx="1895475" cy="9048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  <w:t>FONDO ASILO, MIGRAZIONE E INTEGRAZIONE (FAMI) 2014-2020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Fondo Asilo, Migrazione e Integrazione 2014-2020 - Obiettivo Specifico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2.Integrazione / Migrazione legale - Obiettivo nazionale 2. Integrazione - 01-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Qualificazione del sistema scolastico in contesti multiculturali, anche attraverso</w:t>
      </w:r>
    </w:p>
    <w:p w:rsidR="00936ED2" w:rsidRPr="00C215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azioni di contrasto alla dispersione scolastica </w:t>
      </w:r>
      <w:proofErr w:type="spellStart"/>
      <w:r>
        <w:rPr>
          <w:rFonts w:ascii="Arial" w:eastAsiaTheme="minorHAnsi" w:hAnsi="Arial" w:cs="Arial"/>
          <w:b/>
          <w:bCs/>
          <w:color w:val="000081"/>
          <w:lang w:eastAsia="en-US"/>
        </w:rPr>
        <w:t>lett</w:t>
      </w:r>
      <w:proofErr w:type="spellEnd"/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 c)</w:t>
      </w: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AL DIRIGENTE SCOLASTICO </w:t>
      </w: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DELL’ISTITUTO COMPRENSIVO “B.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FENOGLIO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”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Via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Confraternita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42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12031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CN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3B4740">
        <w:rPr>
          <w:rFonts w:ascii="Century Gothic" w:eastAsiaTheme="minorHAnsi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11D9" wp14:editId="427B7AF7">
                <wp:simplePos x="0" y="0"/>
                <wp:positionH relativeFrom="column">
                  <wp:posOffset>1219200</wp:posOffset>
                </wp:positionH>
                <wp:positionV relativeFrom="paragraph">
                  <wp:posOffset>40005</wp:posOffset>
                </wp:positionV>
                <wp:extent cx="502920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6pt;margin-top:3.15pt;width:3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">
                <v:textbox>
                  <w:txbxContent>
                    <w:p w:rsidR="00936ED2" w:rsidRDefault="00936ED2" w:rsidP="00936ED2"/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Il/La sottoscritto/a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2B00" wp14:editId="44636D9A">
                <wp:simplePos x="0" y="0"/>
                <wp:positionH relativeFrom="column">
                  <wp:posOffset>4743450</wp:posOffset>
                </wp:positionH>
                <wp:positionV relativeFrom="paragraph">
                  <wp:posOffset>137795</wp:posOffset>
                </wp:positionV>
                <wp:extent cx="1076325" cy="218440"/>
                <wp:effectExtent l="0" t="0" r="28575" b="1016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10.85pt;width:84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752D" wp14:editId="364C1D15">
                <wp:simplePos x="0" y="0"/>
                <wp:positionH relativeFrom="column">
                  <wp:posOffset>923925</wp:posOffset>
                </wp:positionH>
                <wp:positionV relativeFrom="paragraph">
                  <wp:posOffset>137795</wp:posOffset>
                </wp:positionV>
                <wp:extent cx="2209800" cy="218440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10.85pt;width:17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9163" wp14:editId="474A45E0">
                <wp:simplePos x="0" y="0"/>
                <wp:positionH relativeFrom="column">
                  <wp:posOffset>3629025</wp:posOffset>
                </wp:positionH>
                <wp:positionV relativeFrom="paragraph">
                  <wp:posOffset>136525</wp:posOffset>
                </wp:positionV>
                <wp:extent cx="752475" cy="21907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75pt;margin-top:10.75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nato/a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  <w:t xml:space="preserve">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Prov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8416" wp14:editId="2942EE13">
                <wp:simplePos x="0" y="0"/>
                <wp:positionH relativeFrom="column">
                  <wp:posOffset>942975</wp:posOffset>
                </wp:positionH>
                <wp:positionV relativeFrom="paragraph">
                  <wp:posOffset>121919</wp:posOffset>
                </wp:positionV>
                <wp:extent cx="2374265" cy="227965"/>
                <wp:effectExtent l="0" t="0" r="27940" b="1968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9.6pt;width:186.95pt;height:17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iNKwIAAFMEAAAOAAAAZHJzL2Uyb0RvYy54bWysVNtu2zAMfR+wfxD0vjjxkqY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codice fiscale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1D95" wp14:editId="23DF85F8">
                <wp:simplePos x="0" y="0"/>
                <wp:positionH relativeFrom="column">
                  <wp:posOffset>4438650</wp:posOffset>
                </wp:positionH>
                <wp:positionV relativeFrom="paragraph">
                  <wp:posOffset>115569</wp:posOffset>
                </wp:positionV>
                <wp:extent cx="2476500" cy="208915"/>
                <wp:effectExtent l="0" t="0" r="19050" b="1968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5pt;margin-top:9.1pt;width:19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dVKgIAAFM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32E58" wp14:editId="4DB5C919">
                <wp:simplePos x="0" y="0"/>
                <wp:positionH relativeFrom="column">
                  <wp:posOffset>790575</wp:posOffset>
                </wp:positionH>
                <wp:positionV relativeFrom="paragraph">
                  <wp:posOffset>115570</wp:posOffset>
                </wp:positionV>
                <wp:extent cx="2374265" cy="218440"/>
                <wp:effectExtent l="0" t="0" r="27940" b="1016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25pt;margin-top:9.1pt;width:186.95pt;height:17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residente a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    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 Via/Piazza n.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A9D5" wp14:editId="18B043D9">
                <wp:simplePos x="0" y="0"/>
                <wp:positionH relativeFrom="column">
                  <wp:posOffset>3724275</wp:posOffset>
                </wp:positionH>
                <wp:positionV relativeFrom="paragraph">
                  <wp:posOffset>89535</wp:posOffset>
                </wp:positionV>
                <wp:extent cx="1552575" cy="26670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25pt;margin-top:7.05pt;width:1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8BC9" wp14:editId="312A8173">
                <wp:simplePos x="0" y="0"/>
                <wp:positionH relativeFrom="column">
                  <wp:posOffset>771525</wp:posOffset>
                </wp:positionH>
                <wp:positionV relativeFrom="paragraph">
                  <wp:posOffset>89535</wp:posOffset>
                </wp:positionV>
                <wp:extent cx="1990725" cy="21907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75pt;margin-top:7.05pt;width:156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tel.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cell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4F40A" wp14:editId="2703069D">
                <wp:simplePos x="0" y="0"/>
                <wp:positionH relativeFrom="column">
                  <wp:posOffset>1038225</wp:posOffset>
                </wp:positionH>
                <wp:positionV relativeFrom="paragraph">
                  <wp:posOffset>111760</wp:posOffset>
                </wp:positionV>
                <wp:extent cx="2374265" cy="218440"/>
                <wp:effectExtent l="0" t="0" r="27940" b="1016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75pt;margin-top:8.8pt;width:186.95pt;height:17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indirizzo e-mail: 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  <w:t>CHIEDE</w:t>
      </w:r>
    </w:p>
    <w:p w:rsidR="00936ED2" w:rsidRPr="00734B25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AD11FC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alla S.V. di essere ammesso/a alla procedura di selezione il qualità di </w:t>
      </w:r>
      <w:r w:rsidR="00AD11FC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docente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="00AD11FC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presso la scuola ____________ </w:t>
      </w:r>
      <w:bookmarkStart w:id="0" w:name="_GoBack"/>
      <w:bookmarkEnd w:id="0"/>
      <w:r w:rsidR="00AD11FC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sul bando FAMI,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</w:p>
    <w:p w:rsidR="00936ED2" w:rsidRPr="00936ED2" w:rsidRDefault="00936ED2" w:rsidP="00936ED2">
      <w:pPr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per il progetto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regionale </w:t>
      </w: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Fondo Asilo, Migrazione e Integrazione 2014-2020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936ED2"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  <w:t>INTERAZIONI IN PIEMONTE : AZIONE 1 “EDUCAZIONE”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 tal fine dichiara: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Età non inferiore ai 18 anni;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Possesso dei diritti civili e politici in Italia o nel paese di residenza;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 xml:space="preserve">Posizione regolare con il </w:t>
      </w:r>
      <w:r w:rsidRPr="00E71FE6">
        <w:t>permesso di soggiorno</w:t>
      </w:r>
      <w:r>
        <w:t xml:space="preserve"> di lavoro, se cittadino straniero;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Possesso di laurea (triennale, magistrale, vecchio ordinamento) in qualsiasi materia;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Possesso di uno o più dei seguenti titoli:</w:t>
      </w:r>
    </w:p>
    <w:p w:rsidR="00936ED2" w:rsidRDefault="00936ED2" w:rsidP="00936ED2">
      <w:pPr>
        <w:pStyle w:val="Paragrafoelenco"/>
        <w:numPr>
          <w:ilvl w:val="1"/>
          <w:numId w:val="1"/>
        </w:numPr>
        <w:tabs>
          <w:tab w:val="left" w:pos="1002"/>
        </w:tabs>
        <w:jc w:val="both"/>
      </w:pPr>
      <w:r>
        <w:t>Abilitazione all’insegnamento della lingua italiana o di lingua straniera nella scuola primaria o secondaria;</w:t>
      </w:r>
    </w:p>
    <w:p w:rsidR="00936ED2" w:rsidRDefault="00936ED2" w:rsidP="00936ED2">
      <w:pPr>
        <w:pStyle w:val="Paragrafoelenco"/>
        <w:numPr>
          <w:ilvl w:val="1"/>
          <w:numId w:val="1"/>
        </w:numPr>
        <w:tabs>
          <w:tab w:val="left" w:pos="1002"/>
        </w:tabs>
        <w:jc w:val="both"/>
      </w:pPr>
      <w:r>
        <w:t xml:space="preserve">  Certificazione DITALIS;</w:t>
      </w:r>
    </w:p>
    <w:p w:rsidR="00936ED2" w:rsidRDefault="00936ED2" w:rsidP="00936ED2">
      <w:pPr>
        <w:pStyle w:val="Paragrafoelenco"/>
        <w:numPr>
          <w:ilvl w:val="1"/>
          <w:numId w:val="1"/>
        </w:numPr>
        <w:tabs>
          <w:tab w:val="left" w:pos="1002"/>
        </w:tabs>
        <w:jc w:val="both"/>
      </w:pPr>
      <w:r>
        <w:t>Esperienza comprovata di insegnamento della lingua italiana a straniere per un periodo non inferiore ad anni 3.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ALLEGA :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734B25" w:rsidRDefault="002F2EF0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="00936ED2"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curriculum Vitae in formato europeo </w:t>
      </w:r>
    </w:p>
    <w:p w:rsidR="002F2EF0" w:rsidRPr="002F2EF0" w:rsidRDefault="002F2EF0" w:rsidP="002F2EF0">
      <w:pPr>
        <w:tabs>
          <w:tab w:val="left" w:pos="1002"/>
        </w:tabs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Pr="002F2EF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dichiarazione di autocertificazione della veridicità delle informazioni in essa contenute ai sensi del DPR 445/2000.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Altra documentazione utile alla valutazione (specificare): _____________________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2"/>
          <w:szCs w:val="22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color w:val="000000"/>
          <w:sz w:val="20"/>
          <w:szCs w:val="20"/>
          <w:lang w:eastAsia="en-US"/>
        </w:rPr>
        <w:t>“</w:t>
      </w: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Consapevole delle sanzioni penali, nel caso di dichiarazioni non veritiere, di formazione o uso di atti falsi, richiamante dall’art 76 del DPR 445/2000, dichiaro che quanto sopra corrisponde a verità. </w:t>
      </w: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Ai sensi del </w:t>
      </w:r>
      <w:proofErr w:type="spellStart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>D.Lgs</w:t>
      </w:r>
      <w:proofErr w:type="spellEnd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 </w:t>
      </w:r>
    </w:p>
    <w:p w:rsidR="00936ED2" w:rsidRPr="006A6FFA" w:rsidRDefault="00936ED2" w:rsidP="00936ED2">
      <w:pPr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Luogo e Data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______________________________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475081" w:rsidRDefault="00936ED2" w:rsidP="00936ED2"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Firma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__________________________</w:t>
      </w:r>
    </w:p>
    <w:sectPr w:rsidR="00475081" w:rsidSect="00936E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0FB"/>
    <w:multiLevelType w:val="hybridMultilevel"/>
    <w:tmpl w:val="965A9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2"/>
    <w:rsid w:val="002F2EF0"/>
    <w:rsid w:val="00410EF2"/>
    <w:rsid w:val="00475081"/>
    <w:rsid w:val="004C3F9E"/>
    <w:rsid w:val="0082373C"/>
    <w:rsid w:val="00936ED2"/>
    <w:rsid w:val="00AD11FC"/>
    <w:rsid w:val="00E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Vespucci</dc:creator>
  <cp:lastModifiedBy>Ariela Vespucci</cp:lastModifiedBy>
  <cp:revision>5</cp:revision>
  <dcterms:created xsi:type="dcterms:W3CDTF">2017-10-14T10:30:00Z</dcterms:created>
  <dcterms:modified xsi:type="dcterms:W3CDTF">2018-05-25T11:16:00Z</dcterms:modified>
</cp:coreProperties>
</file>